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C4DE" w14:textId="69D52514" w:rsidR="00000000" w:rsidRDefault="002F549D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233D6C" wp14:editId="156F4C77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F84EFF" w14:textId="1E565A15" w:rsidR="00000000" w:rsidRDefault="002F54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DEFC3E" wp14:editId="451DABD8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33D6C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er5wEAALoDAAAOAAAAZHJzL2Uyb0RvYy54bWysU8GO0zAQvSPxD5bvNG3FlipqulrtahHS&#10;Aqtd+ICJ4yQWiceM3Sbl6xk7TWHhhrhYY3vm+b0349312HfiqMkbtIVcLZZSaKuwMrYp5Ncv92+2&#10;UvgAtoIOrS7kSXt5vX/9aje4XK+xxa7SJBjE+nxwhWxDcHmWedXqHvwCnbZ8WSP1EHhLTVYRDIze&#10;d9l6udxkA1LlCJX2nk/vpku5T/h1rVX4XNdeB9EVkrmFtFJay7hm+x3kDYFrjTrTgH9g0YOx/OgF&#10;6g4CiAOZv6B6owg91mGhsM+wro3SSQOrWS3/UPPcgtNJC5vj3cUm//9g1afjIwlTce+ksNBzi57Y&#10;NLBNp8U62jM4n3PWs3ukKNC7B1TfvLB423KWviHCodVQMalVzM9eFMSN51JRDh+xYnQ4BExOjTX1&#10;EZA9EGNqyOnSED0Gofhws95urrhtiq/eXa22b1PDMsjnYkc+vNfYixgUkph6Aofjgw+RDORzSnzL&#10;4r3putTzzr444MTpRKehOVfP7CcXwliOZ0NKrE4sinAaKP4AHLRIP6QYeJgK6b8fgLQU3QfLxsTJ&#10;mwOag3IOwCouLWSQYgpvwzShB0emaRl5lURZvGHzapOERWoTi7PlPCBJ73mY4wT+vk9Zv77c/icA&#10;AAD//wMAUEsDBBQABgAIAAAAIQAFAPkV3gAAAAoBAAAPAAAAZHJzL2Rvd25yZXYueG1sTI/BToNA&#10;EIbvJr7DZky82QW1tCJLY0pI9FarF29bdgQiOwvsFvDtHU96nJkv/3x/tltsJyYcfetIQbyKQCBV&#10;zrRUK3h/K2+2IHzQZHTnCBV8o4ddfnmR6dS4mV5xOoZacAj5VCtoQuhTKX3VoNV+5Xokvn260erA&#10;41hLM+qZw20nb6MokVa3xB8a3eO+werreLYKijExpd8/F+XDx1yEl8MwDXJQ6vpqeXoEEXAJfzD8&#10;6rM65Ox0cmcyXnQK7uItqwcF6yQBwcB9vOHFicnNOgKZZ/J/hfwHAAD//wMAUEsBAi0AFAAGAAgA&#10;AAAhALaDOJL+AAAA4QEAABMAAAAAAAAAAAAAAAAAAAAAAFtDb250ZW50X1R5cGVzXS54bWxQSwEC&#10;LQAUAAYACAAAACEAOP0h/9YAAACUAQAACwAAAAAAAAAAAAAAAAAvAQAAX3JlbHMvLnJlbHNQSwEC&#10;LQAUAAYACAAAACEAma2Hq+cBAAC6AwAADgAAAAAAAAAAAAAAAAAuAgAAZHJzL2Uyb0RvYy54bWxQ&#10;SwECLQAUAAYACAAAACEABQD5Fd4AAAAKAQAADwAAAAAAAAAAAAAAAABBBAAAZHJzL2Rvd25yZXYu&#10;eG1sUEsFBgAAAAAEAAQA8wAAAEwFAAAAAA==&#10;" o:allowincell="f" filled="f" stroked="f" strokeweight="0">
                <v:textbox inset="0,0,0,0">
                  <w:txbxContent>
                    <w:p w14:paraId="59F84EFF" w14:textId="1E565A15" w:rsidR="00000000" w:rsidRDefault="002F54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DEFC3E" wp14:editId="451DABD8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1556380" w14:textId="77777777" w:rsidR="00000000" w:rsidRDefault="002F549D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63D6D9D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4713EF1" w14:textId="77777777" w:rsidR="00000000" w:rsidRDefault="002F549D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478871D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8848AEA" w14:textId="77777777" w:rsidR="00000000" w:rsidRDefault="002F549D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6FD2213A" w14:textId="77777777" w:rsidR="00000000" w:rsidRDefault="002F549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6B518F53" w14:textId="77777777" w:rsidR="00000000" w:rsidRDefault="002F549D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Prijedlog proračuna za 2020. godinu sa projekcijama za 2021. i 2022. godinu</w:t>
      </w:r>
    </w:p>
    <w:p w14:paraId="32F45AAA" w14:textId="77777777" w:rsidR="00000000" w:rsidRDefault="002F549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6346FACE" w14:textId="77777777" w:rsidR="00000000" w:rsidRDefault="002F549D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3510A2E1" w14:textId="77777777" w:rsidR="00000000" w:rsidRDefault="002F549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14:paraId="5A4556BF" w14:textId="77777777" w:rsidR="00000000" w:rsidRDefault="002F549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311DC264" w14:textId="77777777" w:rsidR="00000000" w:rsidRDefault="002F549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5DB74A79" w14:textId="77777777" w:rsidR="00000000" w:rsidRDefault="002F549D">
      <w:pPr>
        <w:widowControl w:val="0"/>
        <w:tabs>
          <w:tab w:val="left" w:pos="30"/>
          <w:tab w:val="left" w:pos="645"/>
          <w:tab w:val="right" w:pos="7665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5BB0DD1F" w14:textId="77777777" w:rsidR="00000000" w:rsidRDefault="002F549D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1FCDF2" w14:textId="77777777" w:rsidR="00000000" w:rsidRDefault="002F549D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7.964.259,48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13.629.442,00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11.978.350,00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12.249.890,00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12.710.420,00</w:t>
      </w:r>
    </w:p>
    <w:p w14:paraId="7E2C9507" w14:textId="77777777" w:rsidR="00000000" w:rsidRDefault="002F549D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14:paraId="0F5E1EC3" w14:textId="77777777" w:rsidR="00000000" w:rsidRDefault="002F549D">
      <w:pPr>
        <w:widowControl w:val="0"/>
        <w:tabs>
          <w:tab w:val="left" w:pos="30"/>
          <w:tab w:val="left" w:pos="645"/>
          <w:tab w:val="right" w:pos="7658"/>
          <w:tab w:val="right" w:pos="9545"/>
          <w:tab w:val="right" w:pos="11414"/>
          <w:tab w:val="right" w:pos="13273"/>
          <w:tab w:val="right" w:pos="151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17.2</w:t>
      </w:r>
      <w:r>
        <w:rPr>
          <w:rFonts w:ascii="Arial" w:hAnsi="Arial" w:cs="Arial"/>
        </w:rPr>
        <w:t>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17.400,00</w:t>
      </w:r>
    </w:p>
    <w:p w14:paraId="28CEE400" w14:textId="77777777" w:rsidR="00000000" w:rsidRDefault="002F549D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14:paraId="240DA094" w14:textId="77777777" w:rsidR="00000000" w:rsidRDefault="002F549D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4.787.710,69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5.009.030,00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4.316.346,00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4.012.870,00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3.980.170,00</w:t>
      </w:r>
    </w:p>
    <w:p w14:paraId="39D619AB" w14:textId="77777777" w:rsidR="00000000" w:rsidRDefault="002F549D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14:paraId="65A38F08" w14:textId="77777777" w:rsidR="00000000" w:rsidRDefault="002F549D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2.838.281,90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9.950.003,00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8.593.191,00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8.754.220,00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9.247.650,00</w:t>
      </w:r>
    </w:p>
    <w:p w14:paraId="4EB324E9" w14:textId="77777777" w:rsidR="00000000" w:rsidRDefault="002F549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499BD3EA" w14:textId="77777777" w:rsidR="00000000" w:rsidRDefault="002F549D">
      <w:pPr>
        <w:widowControl w:val="0"/>
        <w:tabs>
          <w:tab w:val="left" w:pos="30"/>
          <w:tab w:val="right" w:pos="7667"/>
          <w:tab w:val="right" w:pos="9545"/>
          <w:tab w:val="right" w:pos="11417"/>
          <w:tab w:val="right" w:pos="13280"/>
          <w:tab w:val="right" w:pos="1512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354.553,32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-1.312.591,00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-500.000,00</w:t>
      </w:r>
    </w:p>
    <w:p w14:paraId="7A1D869B" w14:textId="77777777" w:rsidR="00000000" w:rsidRDefault="002F549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59C1D6E7" w14:textId="77777777" w:rsidR="00000000" w:rsidRDefault="002F549D">
      <w:pPr>
        <w:widowControl w:val="0"/>
        <w:tabs>
          <w:tab w:val="left" w:pos="30"/>
          <w:tab w:val="right" w:pos="7668"/>
          <w:tab w:val="right" w:pos="9540"/>
          <w:tab w:val="right" w:pos="11412"/>
          <w:tab w:val="right" w:pos="13278"/>
          <w:tab w:val="right" w:pos="15123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Ukupan donos viška iz prethodne(ih)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1.732.453,79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1.312.591,00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500.000,00</w:t>
      </w:r>
    </w:p>
    <w:p w14:paraId="7C5E39A6" w14:textId="77777777" w:rsidR="00000000" w:rsidRDefault="002F549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45D69E6C" w14:textId="77777777" w:rsidR="00000000" w:rsidRDefault="002F549D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Dio viška iz prethodne(ih) godine koji æe se p</w:t>
      </w:r>
      <w:r>
        <w:rPr>
          <w:rFonts w:ascii="Arial" w:hAnsi="Arial" w:cs="Arial"/>
          <w:b/>
          <w:bCs/>
        </w:rPr>
        <w:t>okriti/rasporediti u razdoblju 2020.-2022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500.000,00</w:t>
      </w:r>
    </w:p>
    <w:p w14:paraId="55887EA8" w14:textId="77777777" w:rsidR="00000000" w:rsidRDefault="002F549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706FE2AC" w14:textId="77777777" w:rsidR="00000000" w:rsidRDefault="002F549D">
      <w:pPr>
        <w:widowControl w:val="0"/>
        <w:tabs>
          <w:tab w:val="left" w:pos="30"/>
          <w:tab w:val="right" w:pos="7667"/>
          <w:tab w:val="right" w:pos="954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Raèun prihoda i rashoda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2.087.007,11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0F57D30E" w14:textId="77777777" w:rsidR="00000000" w:rsidRDefault="002F549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37486939" w14:textId="77777777" w:rsidR="00000000" w:rsidRDefault="002F549D">
      <w:pPr>
        <w:widowControl w:val="0"/>
        <w:tabs>
          <w:tab w:val="left" w:pos="30"/>
          <w:tab w:val="right" w:pos="7666"/>
          <w:tab w:val="right" w:pos="9540"/>
          <w:tab w:val="right" w:pos="11415"/>
          <w:tab w:val="right" w:pos="13283"/>
          <w:tab w:val="right" w:pos="1512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7.980.545,91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13.646.442,00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11.995.350,00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12.267.090,00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12.727.820,00</w:t>
      </w:r>
    </w:p>
    <w:p w14:paraId="6FF97ED4" w14:textId="77777777" w:rsidR="00000000" w:rsidRDefault="002F549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14:paraId="51838406" w14:textId="77777777" w:rsidR="00000000" w:rsidRDefault="002F549D">
      <w:pPr>
        <w:widowControl w:val="0"/>
        <w:tabs>
          <w:tab w:val="left" w:pos="30"/>
          <w:tab w:val="right" w:pos="7663"/>
          <w:tab w:val="right" w:pos="9539"/>
          <w:tab w:val="right" w:pos="11421"/>
          <w:tab w:val="right" w:pos="13275"/>
          <w:tab w:val="right" w:pos="1512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Ukupan donos viška iz prethodne(ih)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1.732.453,79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1.312.591,00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500.000,00</w:t>
      </w:r>
    </w:p>
    <w:p w14:paraId="3D6CC182" w14:textId="77777777" w:rsidR="00000000" w:rsidRDefault="002F549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0485E36" w14:textId="77777777" w:rsidR="00000000" w:rsidRDefault="002F549D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Dio viška iz prethodne(ih) godine koji æe se pokriti/rasporediti u razdoblju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500.000,00</w:t>
      </w:r>
    </w:p>
    <w:p w14:paraId="43530A1E" w14:textId="77777777" w:rsidR="00000000" w:rsidRDefault="002F549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63B80C32" w14:textId="77777777" w:rsidR="00000000" w:rsidRDefault="002F549D">
      <w:pPr>
        <w:widowControl w:val="0"/>
        <w:tabs>
          <w:tab w:val="left" w:pos="30"/>
          <w:tab w:val="right" w:pos="7669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9.712.999,70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13.227.820,00</w:t>
      </w:r>
    </w:p>
    <w:p w14:paraId="26B8B833" w14:textId="77777777" w:rsidR="00000000" w:rsidRDefault="002F549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14:paraId="177F54CC" w14:textId="77777777" w:rsidR="00000000" w:rsidRDefault="002F549D">
      <w:pPr>
        <w:widowControl w:val="0"/>
        <w:tabs>
          <w:tab w:val="left" w:pos="30"/>
          <w:tab w:val="right" w:pos="7664"/>
          <w:tab w:val="right" w:pos="9540"/>
          <w:tab w:val="right" w:pos="11415"/>
          <w:tab w:val="right" w:pos="13280"/>
          <w:tab w:val="right" w:pos="1512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13.227.820,00</w:t>
      </w:r>
    </w:p>
    <w:p w14:paraId="0AE4C88A" w14:textId="77777777" w:rsidR="00000000" w:rsidRDefault="002F54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5EE12FA" w14:textId="77777777" w:rsidR="00000000" w:rsidRDefault="002F549D">
      <w:pPr>
        <w:widowControl w:val="0"/>
        <w:tabs>
          <w:tab w:val="left" w:pos="30"/>
          <w:tab w:val="right" w:pos="7662"/>
          <w:tab w:val="right" w:pos="9539"/>
          <w:tab w:val="right" w:pos="11419"/>
          <w:tab w:val="right" w:pos="13276"/>
          <w:tab w:val="right" w:pos="15121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2.087.007,11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14:paraId="195AC72E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A97F8B1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432C74FE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B91142F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27C015BC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F0E8BCA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12:49:55</w:t>
      </w:r>
    </w:p>
    <w:p w14:paraId="3C158A97" w14:textId="77777777" w:rsidR="00000000" w:rsidRDefault="002F549D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14:paraId="2172A444" w14:textId="77777777" w:rsidR="00000000" w:rsidRDefault="002F549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46147D46" w14:textId="77777777" w:rsidR="00000000" w:rsidRDefault="002F54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B16C597" w14:textId="77777777" w:rsidR="00000000" w:rsidRDefault="002F549D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53A6FF8E" w14:textId="77777777" w:rsidR="00000000" w:rsidRDefault="002F549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8A6D249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7.964.259,48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13.629.442,00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11.978.350,00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12.249.890,00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12.710.420,00</w:t>
      </w:r>
    </w:p>
    <w:p w14:paraId="42DE2358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EFEC53A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4.894.928,00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4.111.629,00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4.351.629,00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4.482.180,00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4.616.000,00</w:t>
      </w:r>
    </w:p>
    <w:p w14:paraId="6EE12F3D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FDE29F3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4.667.512,47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4.250.000,00</w:t>
      </w:r>
    </w:p>
    <w:p w14:paraId="18FC339C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E54A378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219.204,24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94.629,00</w:t>
      </w:r>
    </w:p>
    <w:p w14:paraId="300FE41F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CAF5592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8.211,29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</w:p>
    <w:p w14:paraId="1D72B9D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50A4C1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1.870.201,19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7.479.972,00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5.523.055,00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5.800.000,00</w:t>
      </w:r>
    </w:p>
    <w:p w14:paraId="11CD61AC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F28C9FF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1.598.279,55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2.255.457,00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5.227.055,00</w:t>
      </w:r>
    </w:p>
    <w:p w14:paraId="2AD9EC31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546E241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271.921,64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</w:p>
    <w:p w14:paraId="0B6291E9" w14:textId="77777777" w:rsidR="00000000" w:rsidRDefault="002F549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F845742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4.724.515,00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111.000,00</w:t>
      </w:r>
    </w:p>
    <w:p w14:paraId="731460FB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FD96D80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562.008,73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325.541,00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325.366,00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334.510,00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345.520,00</w:t>
      </w:r>
    </w:p>
    <w:p w14:paraId="034AAC22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2BA45BA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181.494,79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</w:p>
    <w:p w14:paraId="1F11E550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96F865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380.513,94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282.541,00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287.366,00</w:t>
      </w:r>
    </w:p>
    <w:p w14:paraId="16C3F55D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6A8ACE0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 pristojbi, pristojbi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607.221,56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1.699.800,00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1.935.000,00</w:t>
      </w:r>
    </w:p>
    <w:p w14:paraId="3FFD0124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218DFA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50B018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8.372,68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</w:p>
    <w:p w14:paraId="348087B9" w14:textId="77777777" w:rsidR="00000000" w:rsidRDefault="002F549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1E3997A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Prihodi </w:t>
      </w:r>
      <w:r>
        <w:rPr>
          <w:rFonts w:ascii="Arial" w:hAnsi="Arial" w:cs="Arial"/>
          <w:sz w:val="16"/>
          <w:szCs w:val="16"/>
        </w:rPr>
        <w:t>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197.682,78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1.343.800,00</w:t>
      </w:r>
    </w:p>
    <w:p w14:paraId="5383ABEB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6744F6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401.166,10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410.000,00</w:t>
      </w:r>
    </w:p>
    <w:p w14:paraId="7DCD9576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2EBD90F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 pruženih usluga 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7.900,00</w:t>
      </w:r>
    </w:p>
    <w:p w14:paraId="3CF304C4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0AB7C2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0385E2E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14:paraId="0D81AFE1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4501D0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</w:p>
    <w:p w14:paraId="49635DD0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412CB09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6003BCE8" w14:textId="77777777" w:rsidR="00000000" w:rsidRDefault="002F549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0A7309AB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17.400,00</w:t>
      </w:r>
    </w:p>
    <w:p w14:paraId="7A46A27C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2D46630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17.400,00</w:t>
      </w:r>
    </w:p>
    <w:p w14:paraId="2960EBB9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3FD91A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</w:p>
    <w:p w14:paraId="5A786A19" w14:textId="77777777" w:rsidR="00000000" w:rsidRDefault="002F549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588B2F00" w14:textId="77777777" w:rsidR="00000000" w:rsidRDefault="002F549D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7.980.545,91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13.646.442,00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11.995.350,00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12.267.090,00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12.727.820,00</w:t>
      </w:r>
    </w:p>
    <w:p w14:paraId="6E96FEBF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1B7C6DF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725518A0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9E9422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6FA5A64E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0E9E2E4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12:49:55</w:t>
      </w:r>
    </w:p>
    <w:p w14:paraId="67B215AC" w14:textId="77777777" w:rsidR="00000000" w:rsidRDefault="002F549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5F66750" w14:textId="77777777" w:rsidR="00000000" w:rsidRDefault="002F549D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48E63D41" w14:textId="77777777" w:rsidR="00000000" w:rsidRDefault="002F549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3C8D49C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4.787.710,69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5.009.030,00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4.316.346,00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4.012.870,00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3.980.170,00</w:t>
      </w:r>
    </w:p>
    <w:p w14:paraId="0A913107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F129089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883.713,46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1.047.920,00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825.000,00</w:t>
      </w:r>
    </w:p>
    <w:p w14:paraId="063FE46A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C2A67BC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618.768,44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</w:p>
    <w:p w14:paraId="61DA7E19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246704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</w:p>
    <w:p w14:paraId="0D90C771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3FFC5E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248.995,02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318.720,00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275.000,00</w:t>
      </w:r>
    </w:p>
    <w:p w14:paraId="5FC14C1B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919D39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495F63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DD1DFA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1.944.419,70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2.200.957,00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1.786.433,00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2.024.600,00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2.086.700,00</w:t>
      </w:r>
    </w:p>
    <w:p w14:paraId="50D3BE76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3E8902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74.868,39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61.800,00</w:t>
      </w:r>
    </w:p>
    <w:p w14:paraId="081B1142" w14:textId="77777777" w:rsidR="00000000" w:rsidRDefault="002F549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171CA4D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224.953,11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258.695,00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251.000,00</w:t>
      </w:r>
    </w:p>
    <w:p w14:paraId="556A9DB9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31B36C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1.485.979,43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1.669.132,00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1.306.313,00</w:t>
      </w:r>
    </w:p>
    <w:p w14:paraId="6BBD21AE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C1FC55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FA26EB" w14:textId="77777777" w:rsidR="00000000" w:rsidRDefault="002F549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CB3B746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7.748,16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058AD139" w14:textId="77777777" w:rsidR="00000000" w:rsidRDefault="002F549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989348D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150.870,61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189.330,00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157.320,00</w:t>
      </w:r>
    </w:p>
    <w:p w14:paraId="5FB1CB94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2DBDC1C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8.700,00</w:t>
      </w:r>
    </w:p>
    <w:p w14:paraId="0797F4DE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99A231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14:paraId="7FF01ED1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9DB4338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1.600,00</w:t>
      </w:r>
    </w:p>
    <w:p w14:paraId="2BAE8899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1BB1379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1.400,00</w:t>
      </w:r>
    </w:p>
    <w:p w14:paraId="60E6E425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B3B7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B4AD14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26.000,00</w:t>
      </w:r>
    </w:p>
    <w:p w14:paraId="5560AD3C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E2AFE2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</w:p>
    <w:p w14:paraId="2B82702E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61670F3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Arial" w:hAnsi="Arial" w:cs="Arial"/>
          <w:b/>
          <w:bCs/>
          <w:sz w:val="16"/>
          <w:szCs w:val="16"/>
        </w:rPr>
        <w:t xml:space="preserve">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167.030,26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129.700,00</w:t>
      </w:r>
    </w:p>
    <w:p w14:paraId="65F7E4C1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0FAF14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EBC92D7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167.030,26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140.500,00</w:t>
      </w:r>
    </w:p>
    <w:p w14:paraId="035A369F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EE368C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F68F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5A5F83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1.762.750,69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1.513.653,00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1.578.013,00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890.170,00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902.470,00</w:t>
      </w:r>
    </w:p>
    <w:p w14:paraId="7D0EFCA1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FE96BD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1.760.850,69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1.511.653,00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1.576.013,00</w:t>
      </w:r>
    </w:p>
    <w:p w14:paraId="3BE99A04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C65EA1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28EB6D" w14:textId="77777777" w:rsidR="00000000" w:rsidRDefault="002F549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0DCA37E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14:paraId="6B78EC04" w14:textId="77777777" w:rsidR="00000000" w:rsidRDefault="002F549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19034E17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2.838.281,90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9.950.003,00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8.593.191,00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8.754.220,00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9.247.650,00</w:t>
      </w:r>
    </w:p>
    <w:p w14:paraId="2ED78CEB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45CE91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</w:p>
    <w:p w14:paraId="7712572E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A77CFE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</w:p>
    <w:p w14:paraId="5572EAB9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A39BDE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9F5344" w14:textId="77777777" w:rsidR="00000000" w:rsidRDefault="002F549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24A1359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3ED50749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D856014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2.828.327,40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4.618.642,00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8.586.191,00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8.744.220,00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9.235.650,0</w:t>
      </w:r>
      <w:r>
        <w:rPr>
          <w:rFonts w:ascii="Arial" w:hAnsi="Arial" w:cs="Arial"/>
          <w:b/>
          <w:bCs/>
          <w:sz w:val="20"/>
          <w:szCs w:val="20"/>
        </w:rPr>
        <w:t>0</w:t>
      </w:r>
    </w:p>
    <w:p w14:paraId="50C38999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82A478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2.419.465,81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4.408.642,00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8.129.941,00</w:t>
      </w:r>
    </w:p>
    <w:p w14:paraId="46EC9364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DF50A5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5CAAC" w14:textId="77777777" w:rsidR="00000000" w:rsidRDefault="002F549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ADCDE5C" w14:textId="77777777" w:rsidR="00000000" w:rsidRDefault="002F549D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262.759,38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456.250,00</w:t>
      </w:r>
    </w:p>
    <w:p w14:paraId="764B39E6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EF91B86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75A1BDF7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901A836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2F9F06A5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2CEB86B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12:49:55</w:t>
      </w:r>
    </w:p>
    <w:p w14:paraId="4F85977E" w14:textId="77777777" w:rsidR="00000000" w:rsidRDefault="002F54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311A693" w14:textId="77777777" w:rsidR="00000000" w:rsidRDefault="002F549D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146.102,21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67303229" w14:textId="77777777" w:rsidR="00000000" w:rsidRDefault="002F54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F014A27" w14:textId="77777777" w:rsidR="00000000" w:rsidRDefault="002F549D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13.227.820,00</w:t>
      </w:r>
    </w:p>
    <w:p w14:paraId="2F868C4A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7C0CFB8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1AEDA1B5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9616AC2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19494B54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DB877F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12:49:55</w:t>
      </w:r>
    </w:p>
    <w:p w14:paraId="1FE9CC89" w14:textId="77777777" w:rsidR="00000000" w:rsidRDefault="002F549D">
      <w:pPr>
        <w:widowControl w:val="0"/>
        <w:autoSpaceDE w:val="0"/>
        <w:autoSpaceDN w:val="0"/>
        <w:adjustRightInd w:val="0"/>
        <w:spacing w:after="0" w:line="782" w:lineRule="exact"/>
        <w:rPr>
          <w:rFonts w:ascii="Times New Roman" w:hAnsi="Times New Roman" w:cs="Times New Roman"/>
          <w:sz w:val="24"/>
          <w:szCs w:val="24"/>
        </w:rPr>
      </w:pPr>
    </w:p>
    <w:p w14:paraId="67585C7D" w14:textId="77777777" w:rsidR="00000000" w:rsidRDefault="002F549D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43E11481" w14:textId="77777777" w:rsidR="00000000" w:rsidRDefault="002F54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CDC84B0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22DB1607" w14:textId="77777777" w:rsidR="00000000" w:rsidRDefault="002F549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49E8C5F6" w14:textId="77777777" w:rsidR="00000000" w:rsidRDefault="002F549D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01FF49C9" w14:textId="77777777" w:rsidR="00000000" w:rsidRDefault="002F549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39BE4836" w14:textId="77777777" w:rsidR="00000000" w:rsidRDefault="002F549D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13.227.820,00</w:t>
      </w:r>
    </w:p>
    <w:p w14:paraId="53E50F31" w14:textId="77777777" w:rsidR="00000000" w:rsidRDefault="002F549D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14:paraId="1584B7E6" w14:textId="77777777" w:rsidR="00000000" w:rsidRDefault="002F549D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</w:p>
    <w:p w14:paraId="1F8FB804" w14:textId="77777777" w:rsidR="00000000" w:rsidRDefault="002F549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6793338A" w14:textId="77777777" w:rsidR="00000000" w:rsidRDefault="002F549D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13.227.820,00</w:t>
      </w:r>
    </w:p>
    <w:p w14:paraId="152D16EB" w14:textId="77777777" w:rsidR="00000000" w:rsidRDefault="002F549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7DD4EA6B" w14:textId="77777777" w:rsidR="00000000" w:rsidRDefault="002F549D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KORISNIK 00101  JEDINSTVENI UPRAVNI ODJEL</w:t>
      </w:r>
    </w:p>
    <w:p w14:paraId="6C31FBC9" w14:textId="77777777" w:rsidR="00000000" w:rsidRDefault="002F549D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14:paraId="54954408" w14:textId="77777777" w:rsidR="00000000" w:rsidRDefault="002F549D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13.227.820,00</w:t>
      </w:r>
    </w:p>
    <w:p w14:paraId="7D5FC40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DF0AB5E" w14:textId="77777777" w:rsidR="00000000" w:rsidRDefault="002F549D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13.227.820,00</w:t>
      </w:r>
    </w:p>
    <w:p w14:paraId="74EB192D" w14:textId="77777777" w:rsidR="00000000" w:rsidRDefault="002F549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A31BFFE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565.169,84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773.653,00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1.169.241,00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484.970,00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497.070,00</w:t>
      </w:r>
    </w:p>
    <w:p w14:paraId="619F5BCC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99189EF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420.600,00</w:t>
      </w:r>
    </w:p>
    <w:p w14:paraId="1F657416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122336CD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BFA22E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</w:p>
    <w:p w14:paraId="7619B5E1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638155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</w:p>
    <w:p w14:paraId="2B6578D1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ED8A2B8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07E760E9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27D8C0E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3572E4E1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3C365E1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410.000,00</w:t>
      </w:r>
    </w:p>
    <w:p w14:paraId="4A282FE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2C339A5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410.000,00</w:t>
      </w:r>
    </w:p>
    <w:p w14:paraId="1687184E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7BC2601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391.228,00</w:t>
      </w:r>
    </w:p>
    <w:p w14:paraId="680AD1A6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219AC9E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321.228,00</w:t>
      </w:r>
    </w:p>
    <w:p w14:paraId="2DFFDEAD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C0E4BF2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70.000,00</w:t>
      </w:r>
    </w:p>
    <w:p w14:paraId="5B845D20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7FF58923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Kulturne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099AEEDE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0850 Istraživanje i razvoj rekreacije, kulture i religije</w:t>
      </w:r>
    </w:p>
    <w:p w14:paraId="17CA6489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4A7FA3DA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DBDB1F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162484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27B679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41F49B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2451B59B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DB0B6E0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10.600,00</w:t>
      </w:r>
    </w:p>
    <w:p w14:paraId="2F6498BA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4143DA08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310432A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</w:p>
    <w:p w14:paraId="01ED8F6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1A43B6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</w:p>
    <w:p w14:paraId="6487294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0481B68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5950339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4D89E71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35434CCA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1E59F0C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11137C02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3891AE4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2DD95F37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7269847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12:49:55</w:t>
      </w:r>
    </w:p>
    <w:p w14:paraId="6EAC805B" w14:textId="77777777" w:rsidR="00000000" w:rsidRDefault="002F54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6AC51579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25D5AAE2" w14:textId="77777777" w:rsidR="00000000" w:rsidRDefault="002F54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109778C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</w:p>
    <w:p w14:paraId="333BE85D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1C4DFB99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76B9DED1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53A5E7A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EB47830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0C739BB6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295987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14:paraId="2F5C63A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683F83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5.370,00</w:t>
      </w:r>
    </w:p>
    <w:p w14:paraId="68593464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13BDC2F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28.710,26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34.500,00</w:t>
      </w:r>
    </w:p>
    <w:p w14:paraId="307ADA95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42041FE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490B280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28.710,26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34.500,00</w:t>
      </w:r>
    </w:p>
    <w:p w14:paraId="0E1C8A7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F94A13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14.987,76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</w:p>
    <w:p w14:paraId="319BC05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2F0381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14.987,76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</w:p>
    <w:p w14:paraId="09A6384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CA5336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21.000,00</w:t>
      </w:r>
    </w:p>
    <w:p w14:paraId="14E720C7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E123D3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13.722,50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</w:p>
    <w:p w14:paraId="35280B9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C51E465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11.343,00</w:t>
      </w:r>
    </w:p>
    <w:p w14:paraId="4CB3D22E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993003C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11.343,00</w:t>
      </w:r>
    </w:p>
    <w:p w14:paraId="077CC941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94172B7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453.469,58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26.000,00</w:t>
      </w:r>
    </w:p>
    <w:p w14:paraId="3EDAC7D9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6A31A2DA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D4168E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453.469,58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</w:p>
    <w:p w14:paraId="21631CD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576981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</w:p>
    <w:p w14:paraId="1E77798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87E90C0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14:paraId="5A840BFC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6CCB484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</w:t>
      </w:r>
      <w:r>
        <w:rPr>
          <w:rFonts w:ascii="Arial" w:hAnsi="Arial" w:cs="Arial"/>
          <w:sz w:val="16"/>
          <w:szCs w:val="16"/>
        </w:rPr>
        <w:t>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</w:p>
    <w:p w14:paraId="4635E9FE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5E9E6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429.380,60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1EF82D3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C7AB55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429.380,60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595.300,00</w:t>
      </w:r>
    </w:p>
    <w:p w14:paraId="3A8B988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676FA7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595.300,00</w:t>
      </w:r>
    </w:p>
    <w:p w14:paraId="53330FC4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8F0B196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4D9AA18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D5F5C6B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E695EE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B6A51DB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8D31028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41FA0F4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C6E82FD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6A3EF49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A1FB963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E17B3CC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E599916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7E52C41E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A100008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483ABF17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10C1A981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0906CA9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FA59570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62E83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374646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3D4B2A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7179727B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29CBEC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</w:p>
    <w:p w14:paraId="6D8104A8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99C9EC4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588370E3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8E8A55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085DBEDE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F6FF1EA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12:49:55</w:t>
      </w:r>
    </w:p>
    <w:p w14:paraId="54A05860" w14:textId="77777777" w:rsidR="00000000" w:rsidRDefault="002F54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66B47D3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7CAF212C" w14:textId="77777777" w:rsidR="00000000" w:rsidRDefault="002F549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659885AD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1.492.606,15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1.441.745,00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1.574.520,00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1.604.800,00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1.657.900,00</w:t>
      </w:r>
    </w:p>
    <w:p w14:paraId="274D1EE2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A68031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41.000,00</w:t>
      </w:r>
    </w:p>
    <w:p w14:paraId="1290CB91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57DE4581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051D38D0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</w:t>
      </w:r>
      <w:r>
        <w:rPr>
          <w:rFonts w:ascii="Arial" w:hAnsi="Arial" w:cs="Arial"/>
          <w:b/>
          <w:bCs/>
          <w:sz w:val="18"/>
          <w:szCs w:val="18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</w:p>
    <w:p w14:paraId="4D1939F6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BD16742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</w:p>
    <w:p w14:paraId="0B734777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8956B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14:paraId="0FD01342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7F729D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</w:p>
    <w:p w14:paraId="005CCE40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03611F3B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647.541,00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660.740,00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677.820,00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721.000,00</w:t>
      </w:r>
    </w:p>
    <w:p w14:paraId="3FF7D3D5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21865979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A234868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621.444,75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650.740,00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667.820,00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710.000,00</w:t>
      </w:r>
    </w:p>
    <w:p w14:paraId="769D8243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39B454B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533.166,63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610.0</w:t>
      </w:r>
      <w:r>
        <w:rPr>
          <w:rFonts w:ascii="Arial" w:hAnsi="Arial" w:cs="Arial"/>
          <w:b/>
          <w:bCs/>
          <w:sz w:val="18"/>
          <w:szCs w:val="18"/>
        </w:rPr>
        <w:t>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625.000,00</w:t>
      </w:r>
    </w:p>
    <w:p w14:paraId="46BE18F3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5CFFFCB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367.648,77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</w:p>
    <w:p w14:paraId="1794B63C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1FEB12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400.000,00</w:t>
      </w:r>
    </w:p>
    <w:p w14:paraId="4689F21F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1A6E4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22.000,00</w:t>
      </w:r>
    </w:p>
    <w:p w14:paraId="52053331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C89CEBF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22.000,00</w:t>
      </w:r>
    </w:p>
    <w:p w14:paraId="3DCD3719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4C79F6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149.567,86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168.720,00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</w:p>
    <w:p w14:paraId="793A629E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E63671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170.000,00</w:t>
      </w:r>
    </w:p>
    <w:p w14:paraId="4DC36E62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D6E7D91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88.278,12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</w:p>
    <w:p w14:paraId="72D406F4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1BB25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63.529,64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</w:p>
    <w:p w14:paraId="00952BBE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5BBC8B9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55.500,00</w:t>
      </w:r>
    </w:p>
    <w:p w14:paraId="401063F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FD79208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7.748,16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1C0A298E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CE8EE99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1F163E66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364883A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10.320,00</w:t>
      </w:r>
    </w:p>
    <w:p w14:paraId="32CAE340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7CE159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10.320,00</w:t>
      </w:r>
    </w:p>
    <w:p w14:paraId="4DDDD7AB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A787C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</w:p>
    <w:p w14:paraId="001089CE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5835345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</w:p>
    <w:p w14:paraId="6A1E30B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33FE240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26.096,25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64D7659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6283B1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7C62EB99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79F545AA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8.700,00</w:t>
      </w:r>
    </w:p>
    <w:p w14:paraId="517E78FA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7BF3F026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5850E022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</w:p>
    <w:p w14:paraId="31B35BC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D4E2EB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</w:p>
    <w:p w14:paraId="2A12345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76F388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14:paraId="20D7CEE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22A7C65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8.000,00</w:t>
      </w:r>
    </w:p>
    <w:p w14:paraId="02F2F2CE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3D598095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395.570,77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627.300,00</w:t>
      </w:r>
    </w:p>
    <w:p w14:paraId="2DA6B35E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6F3BE274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76B7D0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395.570,77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627.300,00</w:t>
      </w:r>
    </w:p>
    <w:p w14:paraId="21A7EC7B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227DEFC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0EA23B26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0C3CCDE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72970CA1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7CC6E3B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12:49:55</w:t>
      </w:r>
    </w:p>
    <w:p w14:paraId="68ADA878" w14:textId="77777777" w:rsidR="00000000" w:rsidRDefault="002F54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6924F808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4A4C2F16" w14:textId="77777777" w:rsidR="00000000" w:rsidRDefault="002F54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7B7333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395.235,51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623.000,00</w:t>
      </w:r>
    </w:p>
    <w:p w14:paraId="7A347EB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EF6750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173.316,98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</w:p>
    <w:p w14:paraId="5D5B40B4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CE0EAA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180.000,00</w:t>
      </w:r>
    </w:p>
    <w:p w14:paraId="4C1537FE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511F9D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221.918,53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410.500,00</w:t>
      </w:r>
    </w:p>
    <w:p w14:paraId="7DAB9761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DB6D5C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299.500,00</w:t>
      </w:r>
    </w:p>
    <w:p w14:paraId="0EFF257C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D4DCF53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111.000,00</w:t>
      </w:r>
    </w:p>
    <w:p w14:paraId="5D1795B7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CD78357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</w:p>
    <w:p w14:paraId="22D6961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D48E95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1.400,00</w:t>
      </w:r>
    </w:p>
    <w:p w14:paraId="112D7C0A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FC4AA6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1C892EE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1.400,00</w:t>
      </w:r>
    </w:p>
    <w:p w14:paraId="26B97906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4649660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2.600,0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2.700,00</w:t>
      </w:r>
    </w:p>
    <w:p w14:paraId="11E9A763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C7318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3C389C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</w:p>
    <w:p w14:paraId="6F8904DC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8C51E5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2.500,00</w:t>
      </w:r>
    </w:p>
    <w:p w14:paraId="002EC6A4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1D872C37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403.749,86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300.405,00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259.900,00</w:t>
      </w:r>
    </w:p>
    <w:p w14:paraId="65B7FB05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5E25CA27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AC9241D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252.962,65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300.405,00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259.900,00</w:t>
      </w:r>
    </w:p>
    <w:p w14:paraId="417B669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1BAB03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245.742,65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298.405,00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257.700,00</w:t>
      </w:r>
    </w:p>
    <w:p w14:paraId="5E7C6B1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25BC8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11.338,75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</w:t>
      </w:r>
      <w:r>
        <w:rPr>
          <w:rFonts w:ascii="Arial" w:hAnsi="Arial" w:cs="Arial"/>
          <w:sz w:val="18"/>
          <w:szCs w:val="18"/>
        </w:rPr>
        <w:t>00</w:t>
      </w:r>
    </w:p>
    <w:p w14:paraId="50BF73F1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CFD504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6.300,00</w:t>
      </w:r>
    </w:p>
    <w:p w14:paraId="4F2BECF1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32DC85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51.636,13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71.000,00</w:t>
      </w:r>
    </w:p>
    <w:p w14:paraId="6E6CB0C9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AC70BC6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71.000,00</w:t>
      </w:r>
    </w:p>
    <w:p w14:paraId="211B956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3F6E87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124.450,00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</w:p>
    <w:p w14:paraId="2E801047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FD4877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102.500,00</w:t>
      </w:r>
    </w:p>
    <w:p w14:paraId="6CD1BA72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4EA909E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5BAC8D9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9B829AA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92329E9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50BB09A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C82DF70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3C276D9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6562E49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3A7CFC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7.500,00</w:t>
      </w:r>
    </w:p>
    <w:p w14:paraId="05D9C0E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DCAA408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2038446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F6423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58.317,77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14:paraId="41569763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1FA8A48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50.000,00</w:t>
      </w:r>
    </w:p>
    <w:p w14:paraId="7397B369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DCAB962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2.200,00</w:t>
      </w:r>
    </w:p>
    <w:p w14:paraId="0536B05C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E185F0A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</w:p>
    <w:p w14:paraId="2802BD27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C1F55B1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15.000,00</w:t>
      </w:r>
    </w:p>
    <w:p w14:paraId="2927169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B9A1D35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14:paraId="425F543E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E2FAE21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2.000,00</w:t>
      </w:r>
    </w:p>
    <w:p w14:paraId="66381F7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21D407A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150.787,21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73F4D09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27AF50A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62173EE5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0D4D539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7004B31C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F583D58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12:49:56</w:t>
      </w:r>
    </w:p>
    <w:p w14:paraId="773642B1" w14:textId="77777777" w:rsidR="00000000" w:rsidRDefault="002F54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7A96587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38A8D52B" w14:textId="77777777" w:rsidR="00000000" w:rsidRDefault="002F54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006A677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150.787,21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A2D06E2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C6DFC4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273B9AE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CA74783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146.102,21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86F5DCF" w14:textId="77777777" w:rsidR="00000000" w:rsidRDefault="002F549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036E934A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32.000,00</w:t>
      </w:r>
    </w:p>
    <w:p w14:paraId="44151D21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0B4B02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1498BA1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32.000,00</w:t>
      </w:r>
    </w:p>
    <w:p w14:paraId="3D7E7BBA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385D590D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02E1053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14:paraId="323540B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001141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14:paraId="046C54C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FD266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14:paraId="6CB6AAD5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C4ABC9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30.000,00</w:t>
      </w:r>
    </w:p>
    <w:p w14:paraId="31FF01FB" w14:textId="77777777" w:rsidR="00000000" w:rsidRDefault="002F549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1EFBCA5C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43.000,00</w:t>
      </w:r>
    </w:p>
    <w:p w14:paraId="3C8EEC89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21517B0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43.000,00</w:t>
      </w:r>
    </w:p>
    <w:p w14:paraId="0E3AA590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AEE4AFE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22BFEFA1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858C8F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2328B0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CDCCA2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D44B27B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0F7FF107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A4E52F0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</w:p>
    <w:p w14:paraId="69D0A04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3A1642A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</w:p>
    <w:p w14:paraId="618C64B7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200A8E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36.524,50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14:paraId="4E5D943E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0CE9EF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</w:p>
    <w:p w14:paraId="457766BE" w14:textId="77777777" w:rsidR="00000000" w:rsidRDefault="002F549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10AD56AD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1.718.610,42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2.059.725,00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932.813,00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950.000,00</w:t>
      </w:r>
    </w:p>
    <w:p w14:paraId="64E2E18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EF38243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350.546,83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</w:p>
    <w:p w14:paraId="0ED92C58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3C86E3F1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DE3625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350.546,83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14:paraId="373FF8D3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C3974FF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350.546,83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14:paraId="334A12E9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BC437E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251.119,67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</w:p>
    <w:p w14:paraId="71A283A5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2A13726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DCD56FC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98F0BDE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80.000,00</w:t>
      </w:r>
    </w:p>
    <w:p w14:paraId="0FC71A0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43EDC07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99.427,16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</w:p>
    <w:p w14:paraId="5A8BF60C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66B0DB7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3F9F9C7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F00807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E70F259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E0E1945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DEC5D3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FC09EBB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B965C07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2554831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105.000,00</w:t>
      </w:r>
    </w:p>
    <w:p w14:paraId="5CBF5CDC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45A54B1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86FCBF1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3EF9486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5921A674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AFB9ECE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22084FE8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3EE2F8E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12:49:56</w:t>
      </w:r>
    </w:p>
    <w:p w14:paraId="53A31DDF" w14:textId="77777777" w:rsidR="00000000" w:rsidRDefault="002F54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3BDD233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1435AE5F" w14:textId="77777777" w:rsidR="00000000" w:rsidRDefault="002F54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A6F1CB2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3ACBC9E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4CCDF13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971.167,10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752.525,00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510.00</w:t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530.000,00</w:t>
      </w:r>
    </w:p>
    <w:p w14:paraId="5296C866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7D92CB7D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39583D5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476.923,46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602.525,00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</w:p>
    <w:p w14:paraId="19EF3AF4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B55B71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476.923,46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602.525,00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</w:p>
    <w:p w14:paraId="0D81A564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B2AEAA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476.923,46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602.525,00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416.813,00</w:t>
      </w:r>
    </w:p>
    <w:p w14:paraId="7EE39894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C616A63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86.813,00</w:t>
      </w:r>
    </w:p>
    <w:p w14:paraId="403B4549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DDDBF5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64C2910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D0033C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330.000,00</w:t>
      </w:r>
    </w:p>
    <w:p w14:paraId="1118E606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33D23C3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B91B06D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F2A3577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1520E5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3FD000B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BF750B4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DFF7C3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030BCBE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C5BB1D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494.243,64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</w:p>
    <w:p w14:paraId="74A80533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CDC622C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494.243,64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</w:t>
      </w:r>
      <w:r>
        <w:rPr>
          <w:rFonts w:ascii="Arial" w:hAnsi="Arial" w:cs="Arial"/>
          <w:b/>
          <w:bCs/>
          <w:sz w:val="18"/>
          <w:szCs w:val="18"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</w:p>
    <w:p w14:paraId="5DAF1A82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198D60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349.241,14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F588EFB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372205C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145.002,50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14:paraId="4C500F8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71CC3F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130.000,00</w:t>
      </w:r>
    </w:p>
    <w:p w14:paraId="46B56AEC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38D3B800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170.446,24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427.938,00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</w:p>
    <w:p w14:paraId="2D46B0CB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0BF91897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E311F3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21.574,35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6D8749F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2D3935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21.574,35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33F8942D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25947C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21.574,35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14:paraId="1624924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40CDC4E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45.000,00</w:t>
      </w:r>
    </w:p>
    <w:p w14:paraId="4C6C5162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7B0D8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148.871,89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5C276E3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057DF12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148.871,89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6159214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491C942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114.156,39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67E2A119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C4B17CA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34.715,50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67DCAD2C" w14:textId="77777777" w:rsidR="00000000" w:rsidRDefault="002F549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17EC5684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226.450,25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393.262,00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</w:t>
      </w:r>
      <w:r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</w:p>
    <w:p w14:paraId="60BFBE26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36EE9A7C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7AA96959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226.450,25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393.262,00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</w:p>
    <w:p w14:paraId="503B8786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6CAF3D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226.450,25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393.262,00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</w:p>
    <w:p w14:paraId="02F8BED2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BBD379D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205.922,41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357.262,00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</w:p>
    <w:p w14:paraId="450B33C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9CEAE3D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120.000,00</w:t>
      </w:r>
    </w:p>
    <w:p w14:paraId="68FF3C8A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2C266E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20.527,84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</w:p>
    <w:p w14:paraId="16F3886A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7C4F6B8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36.000,00</w:t>
      </w:r>
    </w:p>
    <w:p w14:paraId="7A39AAC3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158E458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1A3CADDB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4E672A4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37C8CD61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D7BC6E0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12:49:56</w:t>
      </w:r>
    </w:p>
    <w:p w14:paraId="0089418A" w14:textId="77777777" w:rsidR="00000000" w:rsidRDefault="002F54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CA40D85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2CA77E9C" w14:textId="77777777" w:rsidR="00000000" w:rsidRDefault="002F549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0B0FD1A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1.948.248,28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7.317.851,00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5.741.963,00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5.891.220,00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6.171.650,00</w:t>
      </w:r>
    </w:p>
    <w:p w14:paraId="10EAA926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567D8B5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Izgradnja i dodatna 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590.000,00</w:t>
      </w:r>
    </w:p>
    <w:p w14:paraId="4BF154EF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0454275D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2B76BE01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14:paraId="0563EE14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5B1343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270.000,00</w:t>
      </w:r>
    </w:p>
    <w:p w14:paraId="5A2C9EE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CD91952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2FAD6656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A3BBB59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320.000,00</w:t>
      </w:r>
    </w:p>
    <w:p w14:paraId="508F117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B9DA453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9B5D06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F09E25B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593D8118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8E4CDD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320.000,00</w:t>
      </w:r>
    </w:p>
    <w:p w14:paraId="1927774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A17B317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</w:t>
      </w:r>
      <w:r>
        <w:rPr>
          <w:rFonts w:ascii="Arial" w:hAnsi="Arial" w:cs="Arial"/>
          <w:sz w:val="16"/>
          <w:szCs w:val="16"/>
        </w:rPr>
        <w:t>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286.250,00</w:t>
      </w:r>
    </w:p>
    <w:p w14:paraId="1A3E3A19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478229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</w:p>
    <w:p w14:paraId="325937C3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23BCF7A7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1.500.000,00</w:t>
      </w:r>
    </w:p>
    <w:p w14:paraId="237583E8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6E5224A2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0545462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1.500.000,00</w:t>
      </w:r>
    </w:p>
    <w:p w14:paraId="1E36256C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E465057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1.500.000,00</w:t>
      </w:r>
    </w:p>
    <w:p w14:paraId="0A84E49D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74307B2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451.563,00</w:t>
      </w:r>
    </w:p>
    <w:p w14:paraId="518AF50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AE704AD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35.563,00</w:t>
      </w:r>
    </w:p>
    <w:p w14:paraId="6BAB59B4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9D4E12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3.000,00</w:t>
      </w:r>
    </w:p>
    <w:p w14:paraId="58C8CFCB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D894FC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413.000,00</w:t>
      </w:r>
    </w:p>
    <w:p w14:paraId="51D85326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72FABD35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</w:p>
    <w:p w14:paraId="18398362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7171F415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BADAD49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</w:p>
    <w:p w14:paraId="10DD937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F6F6D83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</w:p>
    <w:p w14:paraId="10C90B4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BC2E16A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1.192.400,00</w:t>
      </w:r>
    </w:p>
    <w:p w14:paraId="4E4E5694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5C5903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477.720,00</w:t>
      </w:r>
    </w:p>
    <w:p w14:paraId="27CF9B7D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28CC441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D51D425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4463CF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80.000,00</w:t>
      </w:r>
    </w:p>
    <w:p w14:paraId="75B5EA44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EE92C63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258AB35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ACD08C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634.680,00</w:t>
      </w:r>
    </w:p>
    <w:p w14:paraId="16C9387E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0890500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391B8EC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8703376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3732E21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4BD6FEB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1.477.789,53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1.086.859,00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1.212.000,00</w:t>
      </w:r>
    </w:p>
    <w:p w14:paraId="527B7298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64E82475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8CB8448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1.477.789,53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1.086.859,00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1.212.000,00</w:t>
      </w:r>
    </w:p>
    <w:p w14:paraId="729E879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6C45FA1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</w:p>
    <w:p w14:paraId="7695911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2ECAF0B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</w:p>
    <w:p w14:paraId="2D042B1D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3F6C384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7CB75978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0F04B7A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3D8C5CF7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D73ACF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12:49:56</w:t>
      </w:r>
    </w:p>
    <w:p w14:paraId="77F7F12F" w14:textId="77777777" w:rsidR="00000000" w:rsidRDefault="002F54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DEC9E0B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79780381" w14:textId="77777777" w:rsidR="00000000" w:rsidRDefault="002F54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C2B6148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7.000,00</w:t>
      </w:r>
    </w:p>
    <w:p w14:paraId="773FAC8B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CB42D6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0CFECC6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3BB4A62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3218583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80BF2CA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D6E277F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5EDED21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3AEFB7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AF183B5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E56862E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8665ADE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9B8CD6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AD4262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1.467.835,03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1.086.859,00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1.200.000,00</w:t>
      </w:r>
    </w:p>
    <w:p w14:paraId="2ED89294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7BFD99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1.467.835,03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1.086.859,00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</w:p>
    <w:p w14:paraId="40BCBB83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725DC5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255.000,00</w:t>
      </w:r>
    </w:p>
    <w:p w14:paraId="7584057C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4D36BB8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DD84D7C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214725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595.000,00</w:t>
      </w:r>
    </w:p>
    <w:p w14:paraId="2DB319A7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AEBF2E2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399.856,00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2.721.220,00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2.569.650,00</w:t>
      </w:r>
    </w:p>
    <w:p w14:paraId="58D1B26C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7FB6CFC4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234DA00B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399.856,00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2.721.220,00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2.569.650,00</w:t>
      </w:r>
    </w:p>
    <w:p w14:paraId="740199FD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C7D7080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399.856,00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2.721.220,00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2.569.650,00</w:t>
      </w:r>
    </w:p>
    <w:p w14:paraId="7351C66C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3361B0B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399.856,00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2.954.750,00</w:t>
      </w:r>
    </w:p>
    <w:p w14:paraId="6DB82792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CD2FD2E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1.528.375,00</w:t>
      </w:r>
    </w:p>
    <w:p w14:paraId="5547B257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A918B46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1.409.375,00</w:t>
      </w:r>
    </w:p>
    <w:p w14:paraId="7C98C3D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B9DC68E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17.000,00</w:t>
      </w:r>
    </w:p>
    <w:p w14:paraId="3ED6F8F2" w14:textId="77777777" w:rsidR="00000000" w:rsidRDefault="002F549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58194111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</w:t>
      </w:r>
      <w:r>
        <w:rPr>
          <w:rFonts w:ascii="Arial" w:hAnsi="Arial" w:cs="Arial"/>
          <w:b/>
          <w:bCs/>
        </w:rPr>
        <w:t>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2.700.000,00</w:t>
      </w:r>
    </w:p>
    <w:p w14:paraId="5BE20B41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D6B3E7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Komunalno opremanje 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2.700.000,00</w:t>
      </w:r>
    </w:p>
    <w:p w14:paraId="0CC05EFE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4B08E0FB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2EABEB8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2.700.000,00</w:t>
      </w:r>
    </w:p>
    <w:p w14:paraId="14786F6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B5724A0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2.700.000,00</w:t>
      </w:r>
    </w:p>
    <w:p w14:paraId="0924F647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08C7D9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2.000.000,00</w:t>
      </w:r>
    </w:p>
    <w:p w14:paraId="6DE7C9A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03065EE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BC36050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52927C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7CA8C71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07AAC61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D340392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F79B51B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B25A812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EAD9D85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2.000.000,00</w:t>
      </w:r>
    </w:p>
    <w:p w14:paraId="5580CF22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99720B2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5CE223B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041BE9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8AF7165" w14:textId="77777777" w:rsidR="00000000" w:rsidRDefault="002F549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4D9DE890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32.000,00</w:t>
      </w:r>
    </w:p>
    <w:p w14:paraId="3DEFB0F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6570C4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</w:t>
      </w:r>
      <w:r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32.000,00</w:t>
      </w:r>
    </w:p>
    <w:p w14:paraId="61A3D20A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64BDA45E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A57A913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6FFE3290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5E6B767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7F168BE8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F024AE7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12:49:56</w:t>
      </w:r>
    </w:p>
    <w:p w14:paraId="36005111" w14:textId="77777777" w:rsidR="00000000" w:rsidRDefault="002F54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532C82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483544E1" w14:textId="77777777" w:rsidR="00000000" w:rsidRDefault="002F54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EA034D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14:paraId="23190D47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31F347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14:paraId="2F2C5A4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900D3D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858C6E2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14:paraId="60D2B141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DE6ECB3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</w:p>
    <w:p w14:paraId="6F133996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950FED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490C83F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5EE7DC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0F1CDF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77878C5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3BDDBD5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A7520C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F035DC3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F310603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</w:t>
      </w:r>
      <w:r>
        <w:rPr>
          <w:rFonts w:ascii="Arial" w:hAnsi="Arial" w:cs="Arial"/>
          <w:sz w:val="16"/>
          <w:szCs w:val="16"/>
        </w:rPr>
        <w:t>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6C08AD0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9A32CA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D9B586F" w14:textId="77777777" w:rsidR="00000000" w:rsidRDefault="002F549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3B9C6720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149.845,00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76.000,00</w:t>
      </w:r>
    </w:p>
    <w:p w14:paraId="7A2D176E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EE8CAE0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33BBCD37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46BC88A7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49D3480F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98035AD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697F999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F4F54ED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79C29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72BFBEA" w14:textId="77777777" w:rsidR="00000000" w:rsidRDefault="002F549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D6C3C03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76.000,00</w:t>
      </w:r>
    </w:p>
    <w:p w14:paraId="6C47309B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02208B58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58E6B23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76.000,00</w:t>
      </w:r>
    </w:p>
    <w:p w14:paraId="33B0F216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64414B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76.000,00</w:t>
      </w:r>
    </w:p>
    <w:p w14:paraId="1CDB07A6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9C11F02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74.000,00</w:t>
      </w:r>
    </w:p>
    <w:p w14:paraId="20CF4FF1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C3A9D94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74.000,00</w:t>
      </w:r>
    </w:p>
    <w:p w14:paraId="7FBC061C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B436E15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4E31D0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7DD8A0E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906263C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BF59BE5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86A80B3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D82B12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7F9156C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B7BFCD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9460711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8A1116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1BE40D9" w14:textId="77777777" w:rsidR="00000000" w:rsidRDefault="002F549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5ACAA616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52.000,00</w:t>
      </w:r>
    </w:p>
    <w:p w14:paraId="2B52915B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9F1119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5FB90A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52.000,00</w:t>
      </w:r>
    </w:p>
    <w:p w14:paraId="214A56A7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3BEB09FA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42EA9655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</w:p>
    <w:p w14:paraId="3C9624E7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7128C9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</w:p>
    <w:p w14:paraId="4DA801B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570EF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14:paraId="43E6F89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DCB725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49.500,00</w:t>
      </w:r>
    </w:p>
    <w:p w14:paraId="446AAF94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BDE8FE4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3442F07A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7103936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146F8BA3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4C967A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12:49:56</w:t>
      </w:r>
    </w:p>
    <w:p w14:paraId="13358AE2" w14:textId="77777777" w:rsidR="00000000" w:rsidRDefault="002F54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81DBB4C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77A7191D" w14:textId="77777777" w:rsidR="00000000" w:rsidRDefault="002F54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07B6AD0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500,00</w:t>
      </w:r>
    </w:p>
    <w:p w14:paraId="79BDA25F" w14:textId="77777777" w:rsidR="00000000" w:rsidRDefault="002F549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7B0B1D87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</w:p>
    <w:p w14:paraId="7478D088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9E4E16C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</w:p>
    <w:p w14:paraId="3CA8DB5B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34F3F3D9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DDE91B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14:paraId="2E89EB8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C1E9600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14:paraId="3C6D8206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021FC1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</w:t>
      </w:r>
      <w:r>
        <w:rPr>
          <w:rFonts w:ascii="Arial" w:hAnsi="Arial" w:cs="Arial"/>
          <w:sz w:val="18"/>
          <w:szCs w:val="18"/>
        </w:rPr>
        <w:t>.000,00</w:t>
      </w:r>
    </w:p>
    <w:p w14:paraId="42D1DFDE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8620BE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80.000,00</w:t>
      </w:r>
    </w:p>
    <w:p w14:paraId="1CA2CB61" w14:textId="77777777" w:rsidR="00000000" w:rsidRDefault="002F549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2C60FE1D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425.200,00</w:t>
      </w:r>
    </w:p>
    <w:p w14:paraId="20016904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126870E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425.200,00</w:t>
      </w:r>
    </w:p>
    <w:p w14:paraId="6E1824A9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2F435BE9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4629BE81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425.200,00</w:t>
      </w:r>
    </w:p>
    <w:p w14:paraId="4A7E31EE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4E53D8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425.200,00</w:t>
      </w:r>
    </w:p>
    <w:p w14:paraId="65F3843F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254B9D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385.000,00</w:t>
      </w:r>
    </w:p>
    <w:p w14:paraId="13D2A100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277441C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</w:t>
      </w:r>
      <w:r>
        <w:rPr>
          <w:rFonts w:ascii="Arial" w:hAnsi="Arial" w:cs="Arial"/>
          <w:sz w:val="16"/>
          <w:szCs w:val="16"/>
        </w:rPr>
        <w:t xml:space="preserve">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380.000,00</w:t>
      </w:r>
    </w:p>
    <w:p w14:paraId="047CA81D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D4A0E04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D08931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D0062FA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2E1E771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F788CA1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EB7C745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647730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5.000,00</w:t>
      </w:r>
    </w:p>
    <w:p w14:paraId="483D2D1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DF80EEA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0612A5B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AA2CEF0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</w:t>
      </w:r>
      <w:r>
        <w:rPr>
          <w:rFonts w:ascii="Arial" w:hAnsi="Arial" w:cs="Arial"/>
          <w:sz w:val="16"/>
          <w:szCs w:val="16"/>
        </w:rPr>
        <w:t>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2E9738E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102C20F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1DBB17D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434BB9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60D45A7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636018B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</w:p>
    <w:p w14:paraId="00E5FE3A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56AA8D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250.000,00</w:t>
      </w:r>
    </w:p>
    <w:p w14:paraId="21D98E89" w14:textId="77777777" w:rsidR="00000000" w:rsidRDefault="002F549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323DDC4C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785.420,65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131.000,00</w:t>
      </w:r>
    </w:p>
    <w:p w14:paraId="0A392C7D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E6C5D36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779.420,65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131.000,00</w:t>
      </w:r>
    </w:p>
    <w:p w14:paraId="2E40BFBD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05089306" w14:textId="77777777" w:rsidR="00000000" w:rsidRDefault="002F549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4FD0D18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779.420,65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131.000,00</w:t>
      </w:r>
    </w:p>
    <w:p w14:paraId="6AEC293C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0F6C2A2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</w:p>
    <w:p w14:paraId="1595809E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73F6FB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D6C86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13.000,00</w:t>
      </w:r>
    </w:p>
    <w:p w14:paraId="74D2BEA4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E88A02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13.000,00</w:t>
      </w:r>
    </w:p>
    <w:p w14:paraId="1B034AAB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85430B9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767.125,65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</w:p>
    <w:p w14:paraId="00DE28AA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5CAB41C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767.125,65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113.000,00</w:t>
      </w:r>
    </w:p>
    <w:p w14:paraId="2C6C7269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76DFC16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113.000,00</w:t>
      </w:r>
    </w:p>
    <w:p w14:paraId="316CBEF2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3E6136B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14:paraId="1C83D0FB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7F4F040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14.11.2019</w:t>
      </w:r>
    </w:p>
    <w:p w14:paraId="5AB16A2A" w14:textId="77777777" w:rsidR="00000000" w:rsidRDefault="002F549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42BFD2" w14:textId="77777777" w:rsidR="00000000" w:rsidRDefault="002F549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12:49:56</w:t>
      </w:r>
    </w:p>
    <w:p w14:paraId="12C5D114" w14:textId="77777777" w:rsidR="00000000" w:rsidRDefault="002F54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9F2B46C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7F0069FF" w14:textId="77777777" w:rsidR="00000000" w:rsidRDefault="002F54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DEF68E0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74974259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0922 Više srednjoškolsko obrazovanje</w:t>
      </w:r>
    </w:p>
    <w:p w14:paraId="69D93C87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4DF3EBF9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1B07CA3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AAA3024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E058E06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2657D0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803CC63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04C4B554" w14:textId="77777777" w:rsidR="00000000" w:rsidRDefault="002F549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096D164F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211.209,08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400.000,00</w:t>
      </w:r>
    </w:p>
    <w:p w14:paraId="38FD906B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9A29CA" w14:textId="77777777" w:rsidR="00000000" w:rsidRDefault="002F549D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211.209,08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400.000,00</w:t>
      </w:r>
    </w:p>
    <w:p w14:paraId="1F42312E" w14:textId="77777777" w:rsidR="00000000" w:rsidRDefault="002F549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496582DC" w14:textId="77777777" w:rsidR="00000000" w:rsidRDefault="002F549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565A00E5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211.209,08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</w:p>
    <w:p w14:paraId="55E13C43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D1C5D5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14:paraId="569F6102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596165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EFA2718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0DBAC7E5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1935F8D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</w:p>
    <w:p w14:paraId="1DC58961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3409F5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97.309,08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320.000,00</w:t>
      </w:r>
    </w:p>
    <w:p w14:paraId="6D6ECCED" w14:textId="77777777" w:rsidR="00000000" w:rsidRDefault="002F54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EB88088" w14:textId="77777777" w:rsidR="00000000" w:rsidRDefault="002F549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97.309,08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331.000,00</w:t>
      </w:r>
    </w:p>
    <w:p w14:paraId="1727B28E" w14:textId="77777777" w:rsidR="00000000" w:rsidRDefault="002F54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8F9C08F" w14:textId="77777777" w:rsidR="00000000" w:rsidRDefault="002F549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331.000,00</w:t>
      </w:r>
    </w:p>
    <w:p w14:paraId="505D1905" w14:textId="77777777" w:rsidR="00000000" w:rsidRDefault="002F549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1E95C450" w14:textId="77777777" w:rsidR="00000000" w:rsidRDefault="002F549D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13.227.820,00</w:t>
      </w:r>
    </w:p>
    <w:p w14:paraId="7298EF53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Prijelazne i zaključne odredbe</w:t>
      </w:r>
    </w:p>
    <w:p w14:paraId="7022412E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B6FA1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Sastavni dio proračuna je i plan razvojnih programa sastavljen za razdoblje 2020.-2022. godinu. </w:t>
      </w:r>
    </w:p>
    <w:p w14:paraId="36665F50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proračun za 2020. godinu sa projekcijama za 2021. i 2022. godinu  i planom razvojnih programa stupa n</w:t>
      </w:r>
      <w:r>
        <w:rPr>
          <w:rFonts w:ascii="Times New Roman" w:hAnsi="Times New Roman" w:cs="Times New Roman"/>
          <w:sz w:val="24"/>
          <w:szCs w:val="24"/>
        </w:rPr>
        <w:t>a snagu 8 dana od dana objave u "Službenom glasniku Međimurske županije", a primjenjuje se od 1. siječnja 2020. godine.</w:t>
      </w:r>
    </w:p>
    <w:p w14:paraId="1063423A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06D75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Naredbodavac za izvršenje proračuna u cjelini je Općinski načelnik. </w:t>
      </w:r>
    </w:p>
    <w:p w14:paraId="04A3F8CD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C750A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14:paraId="2472CCB0" w14:textId="77777777" w:rsidR="00000000" w:rsidRDefault="002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9D"/>
    <w:rsid w:val="002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03267A"/>
  <w14:defaultImageDpi w14:val="0"/>
  <w15:docId w15:val="{7717811D-1424-47D4-AE1A-B5864607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3926</Words>
  <Characters>27513</Characters>
  <Application>Microsoft Office Word</Application>
  <DocSecurity>0</DocSecurity>
  <Lines>229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2019-11-20T08:41:00Z</dcterms:created>
  <dcterms:modified xsi:type="dcterms:W3CDTF">2019-11-20T08:41:00Z</dcterms:modified>
</cp:coreProperties>
</file>